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07742CC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1F4D59">
        <w:t xml:space="preserve"> Hoogeweg</w:t>
      </w:r>
    </w:p>
    <w:p w14:paraId="2A4A82B9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0785C6E8" w14:textId="77777777" w:rsidR="001F4D59" w:rsidRPr="00B4368F" w:rsidRDefault="001F4D59" w:rsidP="001F4D59">
      <w:r>
        <w:rPr>
          <w:b/>
        </w:rPr>
        <w:t xml:space="preserve">Naam duiklocatie     </w:t>
      </w:r>
      <w:r w:rsidRPr="001F4D59">
        <w:t xml:space="preserve">Hoogeweg </w:t>
      </w:r>
      <w:r>
        <w:rPr>
          <w:b/>
        </w:rPr>
        <w:t xml:space="preserve">                               </w:t>
      </w:r>
      <w:r w:rsidRPr="0097489E">
        <w:rPr>
          <w:b/>
        </w:rPr>
        <w:t xml:space="preserve">Datum    </w:t>
      </w:r>
      <w:r w:rsidRPr="00B4368F">
        <w:t xml:space="preserve">            ……………………</w:t>
      </w:r>
    </w:p>
    <w:p w14:paraId="322C61A3" w14:textId="77777777" w:rsidR="001F4D59" w:rsidRPr="00B4368F" w:rsidRDefault="001F4D59" w:rsidP="001F4D59">
      <w:r w:rsidRPr="00B4368F">
        <w:t xml:space="preserve">Adres                       </w:t>
      </w:r>
      <w:r>
        <w:t xml:space="preserve">Splitsing Steldijk – Binnendijk   Alarmlocatie </w:t>
      </w:r>
      <w:proofErr w:type="spellStart"/>
      <w:r>
        <w:t>nr</w:t>
      </w:r>
      <w:proofErr w:type="spellEnd"/>
      <w:r>
        <w:t>*  69</w:t>
      </w:r>
      <w:r w:rsidRPr="00B4368F">
        <w:t>*</w:t>
      </w:r>
    </w:p>
    <w:p w14:paraId="6BAA7C42" w14:textId="77777777" w:rsidR="001F4D59" w:rsidRPr="00B4368F" w:rsidRDefault="001F4D59" w:rsidP="001F4D59">
      <w:r w:rsidRPr="00B4368F">
        <w:t xml:space="preserve">Plaats                       </w:t>
      </w:r>
      <w:r>
        <w:t xml:space="preserve">Wemeldinge                            </w:t>
      </w:r>
      <w:r w:rsidRPr="00B4368F">
        <w:t xml:space="preserve"> Postcode             </w:t>
      </w:r>
      <w:r>
        <w:t>4424</w:t>
      </w:r>
    </w:p>
    <w:p w14:paraId="066DEC36" w14:textId="77777777" w:rsidR="001F4D59" w:rsidRDefault="001F4D59" w:rsidP="001F4D59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>
        <w:rPr>
          <w:rFonts w:cs="Lucida Sans Unicode"/>
          <w:color w:val="1F1A17"/>
          <w:lang w:val="en-US"/>
        </w:rPr>
        <w:t xml:space="preserve">51°31’ 27.8445 N                   </w:t>
      </w:r>
      <w:r w:rsidRPr="00B4368F">
        <w:rPr>
          <w:sz w:val="16"/>
          <w:szCs w:val="16"/>
        </w:rPr>
        <w:t xml:space="preserve">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 </w:t>
      </w:r>
      <w:r>
        <w:t>Zeeland</w:t>
      </w:r>
    </w:p>
    <w:p w14:paraId="420B8D63" w14:textId="77777777" w:rsidR="001F4D59" w:rsidRPr="00B4368F" w:rsidRDefault="001F4D59" w:rsidP="001F4D59">
      <w:pPr>
        <w:ind w:left="0"/>
        <w:rPr>
          <w:rFonts w:cs="Lucida Sans Unicode"/>
          <w:i/>
        </w:rPr>
      </w:pPr>
      <w:r>
        <w:t xml:space="preserve">                                  </w:t>
      </w:r>
      <w:r>
        <w:rPr>
          <w:rFonts w:cs="Lucida Sans Unicode"/>
          <w:color w:val="1F1A17"/>
          <w:lang w:val="en-US"/>
        </w:rPr>
        <w:t>003°59</w:t>
      </w:r>
      <w:r w:rsidRPr="00B4368F">
        <w:rPr>
          <w:rFonts w:cs="Lucida Sans Unicode"/>
          <w:color w:val="1F1A17"/>
          <w:lang w:val="en-US"/>
        </w:rPr>
        <w:t>’</w:t>
      </w:r>
      <w:r>
        <w:rPr>
          <w:rFonts w:cs="Lucida Sans Unicode"/>
          <w:color w:val="1F1A17"/>
          <w:lang w:val="en-US"/>
        </w:rPr>
        <w:t>21.0798</w:t>
      </w:r>
      <w:r w:rsidRPr="00B4368F">
        <w:rPr>
          <w:rFonts w:cs="Lucida Sans Unicode"/>
          <w:color w:val="1F1A17"/>
          <w:lang w:val="en-US"/>
        </w:rPr>
        <w:t xml:space="preserve"> E</w:t>
      </w:r>
    </w:p>
    <w:p w14:paraId="503BEA87" w14:textId="77777777" w:rsidR="002A497A" w:rsidRPr="001F4D59" w:rsidRDefault="002A497A" w:rsidP="001F4D59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41"/>
      </w:tblGrid>
      <w:tr w:rsidR="002A497A" w:rsidRPr="00C774BA" w14:paraId="2FC3F01A" w14:textId="77777777" w:rsidTr="002A497A">
        <w:tc>
          <w:tcPr>
            <w:tcW w:w="5000" w:type="pct"/>
            <w:shd w:val="clear" w:color="auto" w:fill="EE743F"/>
          </w:tcPr>
          <w:p w14:paraId="25A11589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251B9A5E" w14:textId="77777777" w:rsidTr="002A497A">
        <w:trPr>
          <w:trHeight w:val="4365"/>
        </w:trPr>
        <w:tc>
          <w:tcPr>
            <w:tcW w:w="5000" w:type="pct"/>
          </w:tcPr>
          <w:p w14:paraId="0ADEEC4A" w14:textId="77777777" w:rsidR="002A497A" w:rsidRPr="00C774BA" w:rsidRDefault="001F4D59" w:rsidP="001F4D59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0DD2B35" wp14:editId="1FCF7B8E">
                      <wp:simplePos x="0" y="0"/>
                      <wp:positionH relativeFrom="column">
                        <wp:posOffset>194851</wp:posOffset>
                      </wp:positionH>
                      <wp:positionV relativeFrom="paragraph">
                        <wp:posOffset>2307145</wp:posOffset>
                      </wp:positionV>
                      <wp:extent cx="547784" cy="381194"/>
                      <wp:effectExtent l="0" t="0" r="24130" b="19050"/>
                      <wp:wrapNone/>
                      <wp:docPr id="3" name="Ova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47784" cy="381194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EDAAF8F" id="Ovaal 3" o:spid="_x0000_s1026" style="position:absolute;margin-left:15.35pt;margin-top:181.65pt;width:43.15pt;height:30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" fillcolor="white [3201]" strokecolor="#ffc000" strokeweight="2pt">
                      <v:fill opacity="0"/>
                    </v:oval>
                  </w:pict>
                </mc:Fallback>
              </mc:AlternateContent>
            </w:r>
            <w:r>
              <w:rPr>
                <w:rFonts w:ascii="Helvetica" w:hAnsi="Helvetica" w:cs="Helvetica"/>
                <w:noProof/>
                <w:color w:val="262626"/>
              </w:rPr>
              <w:drawing>
                <wp:inline distT="0" distB="0" distL="0" distR="0" wp14:anchorId="75C3AE41" wp14:editId="6F00F23D">
                  <wp:extent cx="5322627" cy="5220550"/>
                  <wp:effectExtent l="0" t="0" r="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8445" cy="5226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FDC691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1FB2B033" w14:textId="77777777" w:rsidTr="00F65F45">
        <w:tc>
          <w:tcPr>
            <w:tcW w:w="1796" w:type="pct"/>
            <w:shd w:val="clear" w:color="auto" w:fill="EE743F"/>
          </w:tcPr>
          <w:p w14:paraId="58B767EA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0F1A618A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021CA355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4FF8CEF7" w14:textId="77777777" w:rsidTr="00F65F45">
        <w:trPr>
          <w:trHeight w:val="615"/>
        </w:trPr>
        <w:tc>
          <w:tcPr>
            <w:tcW w:w="1796" w:type="pct"/>
          </w:tcPr>
          <w:p w14:paraId="251E5079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1702086D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440A089A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2EC6203C" w14:textId="77777777" w:rsidTr="00F65F45">
        <w:trPr>
          <w:trHeight w:val="615"/>
        </w:trPr>
        <w:tc>
          <w:tcPr>
            <w:tcW w:w="1796" w:type="pct"/>
          </w:tcPr>
          <w:p w14:paraId="1728BD76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10F928A5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4198EE13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22F2283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3EFDB39A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25DFEAD2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1A4045E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E333DE" w:rsidRPr="00C774BA" w14:paraId="3C3A8253" w14:textId="77777777" w:rsidTr="00F65F45">
        <w:tc>
          <w:tcPr>
            <w:tcW w:w="1796" w:type="pct"/>
          </w:tcPr>
          <w:p w14:paraId="01CF6090" w14:textId="77777777" w:rsidR="00E333DE" w:rsidRPr="002A497A" w:rsidRDefault="00E333DE" w:rsidP="00E333DE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0BB821B9" w14:textId="0569331B" w:rsidR="00E333DE" w:rsidRPr="002A497A" w:rsidRDefault="00E333DE" w:rsidP="00E333DE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31F26C89" w14:textId="62FDF93E" w:rsidR="00E333DE" w:rsidRPr="002A497A" w:rsidRDefault="00E333DE" w:rsidP="00E333DE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3D1F28CB" w14:textId="77777777" w:rsidTr="00F65F45">
        <w:tc>
          <w:tcPr>
            <w:tcW w:w="1796" w:type="pct"/>
          </w:tcPr>
          <w:p w14:paraId="2BA68E72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2FB376F1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12E6D8FD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62E97E17" w14:textId="77777777" w:rsidTr="00F65F45">
        <w:tc>
          <w:tcPr>
            <w:tcW w:w="1796" w:type="pct"/>
          </w:tcPr>
          <w:p w14:paraId="6F6CC724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3B209049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6B4C230C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32972693" w14:textId="77777777" w:rsidR="00EB077C" w:rsidRPr="007F7C77" w:rsidRDefault="00EB077C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835"/>
      </w:tblGrid>
      <w:tr w:rsidR="001F4D59" w:rsidRPr="00025A98" w14:paraId="0F7E05BD" w14:textId="77777777" w:rsidTr="00CC0940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BAFB6A8" w14:textId="77777777" w:rsidR="001F4D59" w:rsidRPr="00025A98" w:rsidRDefault="001F4D59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4EFF4264" w14:textId="77777777" w:rsidR="001F4D59" w:rsidRPr="00025A98" w:rsidRDefault="001F4D59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1A2DDCE" w14:textId="77777777" w:rsidR="001F4D59" w:rsidRPr="00025A98" w:rsidRDefault="001F4D59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5023FBC1" w14:textId="77777777" w:rsidR="001F4D59" w:rsidRPr="00025A98" w:rsidRDefault="001F4D59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113 – 234 000</w:t>
            </w:r>
          </w:p>
        </w:tc>
      </w:tr>
      <w:tr w:rsidR="001F4D59" w:rsidRPr="00025A98" w14:paraId="6E73EB4A" w14:textId="77777777" w:rsidTr="00CC0940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0AEE957" w14:textId="77777777" w:rsidR="001F4D59" w:rsidRPr="00025A98" w:rsidRDefault="001F4D59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013AABF7" w14:textId="77777777" w:rsidR="001F4D59" w:rsidRPr="00025A98" w:rsidRDefault="001F4D59" w:rsidP="00CC0940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's-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2E3D1DC" w14:textId="77777777" w:rsidR="001F4D59" w:rsidRPr="00025A98" w:rsidRDefault="001F4D59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38F6C86E" w14:textId="77777777" w:rsidR="001F4D59" w:rsidRPr="00025A98" w:rsidRDefault="001F4D59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Goes</w:t>
            </w:r>
          </w:p>
        </w:tc>
      </w:tr>
      <w:tr w:rsidR="001F4D59" w:rsidRPr="00025A98" w14:paraId="1440A55A" w14:textId="77777777" w:rsidTr="00CC0940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0167316" w14:textId="77777777" w:rsidR="001F4D59" w:rsidRPr="001B1B4D" w:rsidRDefault="001F4D59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284A00EA" w14:textId="77777777" w:rsidR="001F4D59" w:rsidRDefault="001F4D59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Kon.Emmastraat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16,Wemeldinge</w:t>
            </w:r>
          </w:p>
          <w:p w14:paraId="3A11D678" w14:textId="77777777" w:rsidR="001F4D59" w:rsidRPr="00025A98" w:rsidRDefault="001F4D59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595D7BAE" w14:textId="77777777" w:rsidR="001F4D59" w:rsidRPr="00025A98" w:rsidRDefault="001F4D59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725EA3FD" w14:textId="77777777" w:rsidR="001F4D59" w:rsidRPr="00025A98" w:rsidRDefault="001F4D59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33C622B0" w14:textId="77777777" w:rsidR="001F4D59" w:rsidRPr="00025A98" w:rsidRDefault="001F4D59" w:rsidP="00CC0940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113 -621 438</w:t>
            </w:r>
            <w:r w:rsidRPr="00025A98">
              <w:rPr>
                <w:rFonts w:cs="Lucida Sans Unicode"/>
                <w:color w:val="000000" w:themeColor="text1"/>
              </w:rPr>
              <w:br/>
              <w:t>0031 900 -1785</w:t>
            </w:r>
          </w:p>
          <w:p w14:paraId="532D847E" w14:textId="77777777" w:rsidR="001F4D59" w:rsidRPr="00025A98" w:rsidRDefault="001F4D59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0F141D6E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11B9AD20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1B3365E4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1DD89753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45C3B3DC" w14:textId="77777777" w:rsidTr="00900135">
        <w:tc>
          <w:tcPr>
            <w:tcW w:w="1322" w:type="pct"/>
            <w:shd w:val="clear" w:color="auto" w:fill="EE743F"/>
          </w:tcPr>
          <w:p w14:paraId="1932072C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2F49E96B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418C7DD2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5F18C0D8" w14:textId="77777777" w:rsidTr="00900135">
        <w:tc>
          <w:tcPr>
            <w:tcW w:w="1322" w:type="pct"/>
            <w:vMerge w:val="restart"/>
          </w:tcPr>
          <w:p w14:paraId="7FD7DF3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179AB76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257A479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64D39CA" w14:textId="77777777" w:rsidTr="00900135">
        <w:tc>
          <w:tcPr>
            <w:tcW w:w="1322" w:type="pct"/>
            <w:vMerge/>
          </w:tcPr>
          <w:p w14:paraId="53AB14A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5434F7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624D309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D3C41D2" w14:textId="77777777" w:rsidTr="00900135">
        <w:tc>
          <w:tcPr>
            <w:tcW w:w="1322" w:type="pct"/>
            <w:vMerge/>
          </w:tcPr>
          <w:p w14:paraId="1BAED1A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CAEA4C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72F4325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EC8D62D" w14:textId="77777777" w:rsidTr="00900135">
        <w:tc>
          <w:tcPr>
            <w:tcW w:w="1322" w:type="pct"/>
            <w:vMerge/>
          </w:tcPr>
          <w:p w14:paraId="2BB5E5D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C3F26B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1DBC605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9310F05" w14:textId="77777777" w:rsidTr="00900135">
        <w:tc>
          <w:tcPr>
            <w:tcW w:w="1322" w:type="pct"/>
            <w:vMerge/>
          </w:tcPr>
          <w:p w14:paraId="59CD5DC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3692940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30466F8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A904893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0A19F42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0B864FF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D07428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2F52D56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0C3D223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055962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E6D522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13000E2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62D8F23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7D0134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47F42B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8BAE9F6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99ECF1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C7BA2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E0CB65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A245C90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5AE667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E9DFD3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E07BE8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FDA31D4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FFFEA4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7CAE00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D018F1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34FA49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0B663C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01E103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C603EA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D750DE0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16A299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0CA85E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47FFF6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027CF6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EA1F17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5BA1B3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FB28F1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075D1FB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24C73C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A02F04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DC8190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5A36883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3053DE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B23EDA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C61F9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E146A0A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8ED2AC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D8EEF2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F7A9E3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E5CCA4E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034D52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5E30D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289751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E7CD98C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8C9DDC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34E64D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17FCA3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06728C1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6B2B39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0A078B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7436AD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CA04B9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0933BC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B67DAB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A3F62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44A0559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C80EC6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8FABBC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602CB9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188DF43B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6BC13E8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8546652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58E65D1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61A89029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8DF29B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4511B3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68EDC5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D93C447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AAF4D8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23E560A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3C778C3C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14BA20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E478BE5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8DDBA8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D4A762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CA2D80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59CE9EF1" w14:textId="77777777" w:rsidR="00F65F45" w:rsidRDefault="00F65F45" w:rsidP="002A497A">
      <w:pPr>
        <w:ind w:left="0"/>
      </w:pPr>
    </w:p>
    <w:p w14:paraId="66B459B7" w14:textId="77777777" w:rsidR="001F4D59" w:rsidRPr="004E5B39" w:rsidRDefault="001F4D59" w:rsidP="001F4D59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2FE2BD57" w14:textId="77777777" w:rsidR="001F4D59" w:rsidRDefault="001F4D59" w:rsidP="001F4D59">
      <w:pPr>
        <w:ind w:left="0"/>
      </w:pPr>
      <w:r>
        <w:t>Harde wind richting noord of noordoost.</w:t>
      </w:r>
    </w:p>
    <w:p w14:paraId="28866FC0" w14:textId="77777777" w:rsidR="001F4D59" w:rsidRPr="00C869FC" w:rsidRDefault="001F4D59" w:rsidP="001F4D59">
      <w:pPr>
        <w:ind w:left="0"/>
        <w:rPr>
          <w:rFonts w:cs="Lucida Sans Unicode"/>
        </w:rPr>
      </w:pPr>
    </w:p>
    <w:p w14:paraId="4879D49E" w14:textId="77777777" w:rsidR="001F4D59" w:rsidRPr="00C869FC" w:rsidRDefault="001F4D59" w:rsidP="001F4D59">
      <w:pPr>
        <w:ind w:left="0"/>
        <w:rPr>
          <w:rFonts w:cs="Lucida Sans Unicode"/>
        </w:rPr>
      </w:pPr>
      <w:r w:rsidRPr="00C869FC">
        <w:rPr>
          <w:rFonts w:cs="Lucida Sans Unicode"/>
          <w:b/>
        </w:rPr>
        <w:t xml:space="preserve">Stroomrichting met de neus naar het water: </w:t>
      </w:r>
      <w:r w:rsidRPr="00C869FC">
        <w:rPr>
          <w:rFonts w:cs="Lucida Sans Unicode"/>
          <w:b/>
        </w:rPr>
        <w:br/>
      </w:r>
      <w:r w:rsidRPr="00C869FC">
        <w:rPr>
          <w:rFonts w:cs="Lucida Sans Unicode"/>
        </w:rPr>
        <w:t>Opkomend water van links naar rechts.</w:t>
      </w:r>
    </w:p>
    <w:p w14:paraId="04DE9043" w14:textId="77777777" w:rsidR="001F4D59" w:rsidRPr="00B4368F" w:rsidRDefault="001F4D59" w:rsidP="001F4D59">
      <w:pPr>
        <w:ind w:left="0"/>
        <w:rPr>
          <w:rFonts w:cs="Lucida Sans Unicode"/>
        </w:rPr>
      </w:pPr>
      <w:r w:rsidRPr="00C869FC">
        <w:rPr>
          <w:rFonts w:cs="Lucida Sans Unicode"/>
        </w:rPr>
        <w:t xml:space="preserve">Afgaand water van rechts naar links. </w:t>
      </w:r>
    </w:p>
    <w:p w14:paraId="69510C2A" w14:textId="77777777" w:rsidR="001F4D59" w:rsidRPr="00FF3009" w:rsidRDefault="001F4D59" w:rsidP="001F4D59">
      <w:pPr>
        <w:ind w:left="0"/>
        <w:rPr>
          <w:rFonts w:cs="Lucida Sans Unicode"/>
        </w:rPr>
      </w:pPr>
    </w:p>
    <w:p w14:paraId="654C9F71" w14:textId="77777777" w:rsidR="001F4D59" w:rsidRPr="001F4D59" w:rsidRDefault="001F4D59" w:rsidP="001F4D59">
      <w:pPr>
        <w:ind w:left="0"/>
        <w:rPr>
          <w:rFonts w:cs="Lucida Sans Unicode"/>
          <w:b/>
        </w:rPr>
      </w:pPr>
      <w:r w:rsidRPr="001F4D59">
        <w:rPr>
          <w:rFonts w:cs="Lucida Sans Unicode"/>
          <w:b/>
        </w:rPr>
        <w:t>Bijzonderheden duikplaats:</w:t>
      </w:r>
    </w:p>
    <w:p w14:paraId="478D9960" w14:textId="77777777" w:rsidR="001F4D59" w:rsidRPr="001F4D59" w:rsidRDefault="001F4D59" w:rsidP="001F4D59">
      <w:pPr>
        <w:ind w:left="0"/>
        <w:rPr>
          <w:rFonts w:cs="Lucida Sans Unicode"/>
        </w:rPr>
      </w:pPr>
      <w:r w:rsidRPr="001F4D59">
        <w:rPr>
          <w:rFonts w:cs="Lucida Sans Unicode"/>
        </w:rPr>
        <w:t>Deze duikplaats ligt ten oosten van de punt van de dam. Er staat meestal een sterke stroming.</w:t>
      </w:r>
    </w:p>
    <w:p w14:paraId="1E41E439" w14:textId="77777777" w:rsidR="004E5B39" w:rsidRPr="001F4D59" w:rsidRDefault="001F4D59" w:rsidP="001F4D59">
      <w:pPr>
        <w:ind w:left="0"/>
        <w:rPr>
          <w:rFonts w:cs="Lucida Sans Unicode"/>
        </w:rPr>
      </w:pPr>
      <w:r w:rsidRPr="001F4D59">
        <w:rPr>
          <w:rFonts w:cs="Lucida Sans Unicode"/>
        </w:rPr>
        <w:br/>
        <w:t>Duik niet te ver uit de kant. Anders kom je in het betonde vaarwater. Het duiken is daar niet toegestaan.</w:t>
      </w:r>
    </w:p>
    <w:sectPr w:rsidR="004E5B39" w:rsidRPr="001F4D5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D83AB66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38084062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3579B6CA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A6368B">
          <w:rPr>
            <w:noProof/>
          </w:rPr>
          <w:t>3</w:t>
        </w:r>
        <w:r w:rsidRPr="007F7C77">
          <w:fldChar w:fldCharType="end"/>
        </w:r>
      </w:p>
      <w:p w14:paraId="196635BB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01281251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7F0837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752D9099" wp14:editId="7011352A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25A0D77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183D6614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DBEC00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53482850" wp14:editId="123F7190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D2CA171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26F45564" wp14:editId="067C9A06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30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E0B1F"/>
    <w:rsid w:val="00134A14"/>
    <w:rsid w:val="00137C2C"/>
    <w:rsid w:val="0016674D"/>
    <w:rsid w:val="001B03FB"/>
    <w:rsid w:val="001F4D59"/>
    <w:rsid w:val="00211C27"/>
    <w:rsid w:val="00297534"/>
    <w:rsid w:val="002A497A"/>
    <w:rsid w:val="002D7DE4"/>
    <w:rsid w:val="0033306C"/>
    <w:rsid w:val="003F14E9"/>
    <w:rsid w:val="00424EA3"/>
    <w:rsid w:val="004E5B39"/>
    <w:rsid w:val="00555A88"/>
    <w:rsid w:val="00614D70"/>
    <w:rsid w:val="00642C74"/>
    <w:rsid w:val="006644A5"/>
    <w:rsid w:val="00664A63"/>
    <w:rsid w:val="0067057B"/>
    <w:rsid w:val="00695520"/>
    <w:rsid w:val="006B6757"/>
    <w:rsid w:val="006C3789"/>
    <w:rsid w:val="006C6F8D"/>
    <w:rsid w:val="007002FE"/>
    <w:rsid w:val="00701446"/>
    <w:rsid w:val="0077060E"/>
    <w:rsid w:val="00786A61"/>
    <w:rsid w:val="007B0D31"/>
    <w:rsid w:val="007C3FCC"/>
    <w:rsid w:val="007D3E3F"/>
    <w:rsid w:val="007F7C77"/>
    <w:rsid w:val="00826447"/>
    <w:rsid w:val="00877D1F"/>
    <w:rsid w:val="0089076C"/>
    <w:rsid w:val="008D6299"/>
    <w:rsid w:val="00924091"/>
    <w:rsid w:val="009330B8"/>
    <w:rsid w:val="00950E96"/>
    <w:rsid w:val="009A252A"/>
    <w:rsid w:val="009F1696"/>
    <w:rsid w:val="00A544B6"/>
    <w:rsid w:val="00A6368B"/>
    <w:rsid w:val="00A76220"/>
    <w:rsid w:val="00AA1241"/>
    <w:rsid w:val="00AD6D44"/>
    <w:rsid w:val="00B143B9"/>
    <w:rsid w:val="00B9096A"/>
    <w:rsid w:val="00BD6C5E"/>
    <w:rsid w:val="00BF3878"/>
    <w:rsid w:val="00C175A7"/>
    <w:rsid w:val="00C469B2"/>
    <w:rsid w:val="00C91012"/>
    <w:rsid w:val="00CA0057"/>
    <w:rsid w:val="00D600B6"/>
    <w:rsid w:val="00D867F2"/>
    <w:rsid w:val="00DA5614"/>
    <w:rsid w:val="00DC22FF"/>
    <w:rsid w:val="00DD07DA"/>
    <w:rsid w:val="00DE326D"/>
    <w:rsid w:val="00E333DE"/>
    <w:rsid w:val="00E56EE8"/>
    <w:rsid w:val="00E72EA2"/>
    <w:rsid w:val="00EB077C"/>
    <w:rsid w:val="00ED34DC"/>
    <w:rsid w:val="00F14F69"/>
    <w:rsid w:val="00F57D85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A50E358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1F4D59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1F4D59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95016C8-BFD9-4824-B89C-F36BCC64A3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511</Words>
  <Characters>2815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3320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2018-04-25T12:28:00Z</dcterms:created>
  <dcterms:modified xsi:type="dcterms:W3CDTF">2021-02-10T15:48:00Z</dcterms:modified>
</cp:coreProperties>
</file>